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86751" w14:textId="77777777" w:rsidR="00D74378" w:rsidRPr="000A53D0" w:rsidRDefault="00D74378" w:rsidP="00D74378">
      <w:pPr>
        <w:pStyle w:val="Bodytext20"/>
        <w:shd w:val="clear" w:color="auto" w:fill="auto"/>
        <w:ind w:right="60" w:firstLine="0"/>
        <w:rPr>
          <w:i/>
        </w:rPr>
      </w:pPr>
      <w:r w:rsidRPr="000A53D0">
        <w:rPr>
          <w:i/>
        </w:rPr>
        <w:t xml:space="preserve">Załącznik  nr 1 do zarządzenia Rektora UJK nr   </w:t>
      </w:r>
      <w:r>
        <w:rPr>
          <w:i/>
        </w:rPr>
        <w:t xml:space="preserve"> </w:t>
      </w:r>
      <w:r w:rsidRPr="000A53D0">
        <w:rPr>
          <w:i/>
        </w:rPr>
        <w:t xml:space="preserve"> </w:t>
      </w:r>
      <w:r>
        <w:rPr>
          <w:i/>
        </w:rPr>
        <w:t>90/2018</w:t>
      </w:r>
      <w:r w:rsidRPr="000A53D0">
        <w:rPr>
          <w:i/>
        </w:rPr>
        <w:t xml:space="preserve"> </w:t>
      </w:r>
    </w:p>
    <w:p w14:paraId="39F04C2B" w14:textId="77777777" w:rsidR="00D74378" w:rsidRPr="000A53D0" w:rsidRDefault="00D74378" w:rsidP="00D74378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</w:rPr>
      </w:pPr>
      <w:r w:rsidRPr="000A53D0">
        <w:rPr>
          <w:b/>
          <w:i/>
        </w:rPr>
        <w:tab/>
      </w:r>
    </w:p>
    <w:p w14:paraId="52A6DADF" w14:textId="77777777" w:rsidR="00D74378" w:rsidRPr="000A53D0" w:rsidRDefault="00D74378" w:rsidP="00D74378">
      <w:pPr>
        <w:jc w:val="center"/>
        <w:rPr>
          <w:rFonts w:ascii="Times New Roman" w:hAnsi="Times New Roman" w:cs="Times New Roman"/>
          <w:b/>
          <w:color w:val="auto"/>
        </w:rPr>
      </w:pPr>
      <w:r w:rsidRPr="000A53D0">
        <w:rPr>
          <w:rFonts w:ascii="Times New Roman" w:hAnsi="Times New Roman" w:cs="Times New Roman"/>
          <w:b/>
          <w:color w:val="auto"/>
        </w:rPr>
        <w:t>KARTA PRZEDMIOTU</w:t>
      </w:r>
    </w:p>
    <w:p w14:paraId="66278144" w14:textId="77777777" w:rsidR="00D74378" w:rsidRPr="000A53D0" w:rsidRDefault="00D74378" w:rsidP="00D74378">
      <w:pPr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1256"/>
        <w:gridCol w:w="6653"/>
      </w:tblGrid>
      <w:tr w:rsidR="00D74378" w:rsidRPr="000A53D0" w14:paraId="21EA6A0B" w14:textId="77777777" w:rsidTr="00861703">
        <w:trPr>
          <w:trHeight w:val="284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E8E5" w14:textId="77777777" w:rsidR="00D74378" w:rsidRPr="000A53D0" w:rsidRDefault="00D74378" w:rsidP="00E656F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714ED6" w14:textId="491C14F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42C0C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0531-1TiR-F-CK</w:t>
            </w:r>
          </w:p>
        </w:tc>
      </w:tr>
      <w:tr w:rsidR="00D74378" w:rsidRPr="00861703" w14:paraId="720010CA" w14:textId="77777777" w:rsidTr="00861703">
        <w:trPr>
          <w:trHeight w:val="284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FD0A" w14:textId="77777777" w:rsidR="00D74378" w:rsidRPr="000A53D0" w:rsidRDefault="00D74378" w:rsidP="00E656F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48B0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74A7F8" w14:textId="77777777" w:rsidR="00D74378" w:rsidRPr="00861703" w:rsidRDefault="00D74378" w:rsidP="00D743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en-US" w:eastAsia="en-US"/>
              </w:rPr>
            </w:pPr>
            <w:r w:rsidRPr="00861703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en-US" w:eastAsia="en-US"/>
              </w:rPr>
              <w:t xml:space="preserve">Centra </w:t>
            </w:r>
            <w:proofErr w:type="spellStart"/>
            <w:r w:rsidRPr="00861703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en-US" w:eastAsia="en-US"/>
              </w:rPr>
              <w:t>krajoznawcze</w:t>
            </w:r>
            <w:proofErr w:type="spellEnd"/>
          </w:p>
          <w:p w14:paraId="04A967CF" w14:textId="5F6FCD90" w:rsidR="00D74378" w:rsidRPr="00861703" w:rsidRDefault="00861703" w:rsidP="0086170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en-US"/>
              </w:rPr>
            </w:pPr>
            <w:r w:rsidRPr="0086170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en-US" w:eastAsia="en-US"/>
              </w:rPr>
              <w:t>Center of the landscape (Touring centers)</w:t>
            </w:r>
          </w:p>
        </w:tc>
      </w:tr>
      <w:tr w:rsidR="00D74378" w:rsidRPr="000A53D0" w14:paraId="1B24DCBC" w14:textId="77777777" w:rsidTr="00861703">
        <w:trPr>
          <w:trHeight w:val="284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161D" w14:textId="77777777" w:rsidR="00D74378" w:rsidRPr="00861703" w:rsidRDefault="00D74378" w:rsidP="00E656F0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0C68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E29F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14:paraId="7034CC38" w14:textId="77777777" w:rsidR="00D74378" w:rsidRPr="000A53D0" w:rsidRDefault="00D74378" w:rsidP="00D74378">
      <w:pPr>
        <w:rPr>
          <w:rFonts w:ascii="Times New Roman" w:hAnsi="Times New Roman" w:cs="Times New Roman"/>
          <w:b/>
          <w:color w:val="auto"/>
        </w:rPr>
      </w:pPr>
    </w:p>
    <w:p w14:paraId="348B7BD4" w14:textId="77777777" w:rsidR="00D74378" w:rsidRPr="000A53D0" w:rsidRDefault="00D74378" w:rsidP="00D74378">
      <w:pPr>
        <w:numPr>
          <w:ilvl w:val="0"/>
          <w:numId w:val="4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A53D0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7"/>
        <w:gridCol w:w="5679"/>
      </w:tblGrid>
      <w:tr w:rsidR="00D74378" w:rsidRPr="000A53D0" w14:paraId="0CF06190" w14:textId="77777777" w:rsidTr="00861703">
        <w:trPr>
          <w:trHeight w:val="284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34AD" w14:textId="77777777" w:rsidR="00D74378" w:rsidRPr="000A53D0" w:rsidRDefault="00D74378" w:rsidP="00D7437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C7B0" w14:textId="377E509C" w:rsidR="00D74378" w:rsidRPr="000A53D0" w:rsidRDefault="00D74378" w:rsidP="00D74378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Turystyka i rekreacja</w:t>
            </w:r>
          </w:p>
        </w:tc>
      </w:tr>
      <w:tr w:rsidR="00D74378" w:rsidRPr="000A53D0" w14:paraId="34850C43" w14:textId="77777777" w:rsidTr="00861703">
        <w:trPr>
          <w:trHeight w:val="284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94BF" w14:textId="77777777" w:rsidR="00D74378" w:rsidRPr="000A53D0" w:rsidRDefault="00D74378" w:rsidP="00D7437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4F83" w14:textId="03E73396" w:rsidR="00D74378" w:rsidRPr="000A53D0" w:rsidRDefault="00D74378" w:rsidP="00D74378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stacjonarne</w:t>
            </w:r>
          </w:p>
        </w:tc>
      </w:tr>
      <w:tr w:rsidR="00D74378" w:rsidRPr="000A53D0" w14:paraId="75C8375C" w14:textId="77777777" w:rsidTr="00861703">
        <w:trPr>
          <w:trHeight w:val="284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3E9A" w14:textId="77777777" w:rsidR="00D74378" w:rsidRPr="000A53D0" w:rsidRDefault="00D74378" w:rsidP="00D7437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9919" w14:textId="57B2BCD6" w:rsidR="00D74378" w:rsidRPr="000A53D0" w:rsidRDefault="00D74378" w:rsidP="00D74378">
            <w:pPr>
              <w:ind w:left="283" w:hanging="181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Pierwszego stopnia licencjackie</w:t>
            </w:r>
          </w:p>
        </w:tc>
      </w:tr>
      <w:tr w:rsidR="00D74378" w:rsidRPr="000A53D0" w14:paraId="1009FAC3" w14:textId="77777777" w:rsidTr="00861703">
        <w:trPr>
          <w:trHeight w:val="284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B81D" w14:textId="77777777" w:rsidR="00D74378" w:rsidRPr="000A53D0" w:rsidRDefault="00D74378" w:rsidP="00D7437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F565" w14:textId="7F03322F" w:rsidR="00D74378" w:rsidRPr="000A53D0" w:rsidRDefault="00D74378" w:rsidP="00D74378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praktyczny</w:t>
            </w:r>
          </w:p>
        </w:tc>
      </w:tr>
      <w:tr w:rsidR="00D74378" w:rsidRPr="000A53D0" w14:paraId="5181D7C1" w14:textId="77777777" w:rsidTr="00861703">
        <w:trPr>
          <w:trHeight w:val="284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C0DC" w14:textId="77777777" w:rsidR="00D74378" w:rsidRPr="000A53D0" w:rsidRDefault="00D74378" w:rsidP="00E656F0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B6B4" w14:textId="11DB3472" w:rsidR="00D74378" w:rsidRPr="000A53D0" w:rsidRDefault="00D74378" w:rsidP="00E656F0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dr Cezary Jastrzębski</w:t>
            </w:r>
          </w:p>
        </w:tc>
      </w:tr>
      <w:tr w:rsidR="00123303" w:rsidRPr="000A53D0" w14:paraId="287384E3" w14:textId="77777777" w:rsidTr="00861703">
        <w:trPr>
          <w:trHeight w:val="284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E213" w14:textId="77777777" w:rsidR="00123303" w:rsidRPr="000A53D0" w:rsidRDefault="00123303" w:rsidP="0012330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E05F" w14:textId="4A4C464E" w:rsidR="00123303" w:rsidRPr="000A53D0" w:rsidRDefault="00123303" w:rsidP="00123303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600 984 225; cezary.jastrzebski@ujk.edu.pl</w:t>
            </w:r>
          </w:p>
        </w:tc>
      </w:tr>
    </w:tbl>
    <w:p w14:paraId="72BDD35A" w14:textId="77777777" w:rsidR="00D74378" w:rsidRPr="000A53D0" w:rsidRDefault="00D74378" w:rsidP="00D74378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77620A32" w14:textId="77777777" w:rsidR="00D74378" w:rsidRPr="000A53D0" w:rsidRDefault="00D74378" w:rsidP="00D74378">
      <w:pPr>
        <w:numPr>
          <w:ilvl w:val="0"/>
          <w:numId w:val="4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A53D0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8"/>
        <w:gridCol w:w="5688"/>
      </w:tblGrid>
      <w:tr w:rsidR="00D74378" w:rsidRPr="000A53D0" w14:paraId="4A79096A" w14:textId="77777777" w:rsidTr="00861703">
        <w:trPr>
          <w:trHeight w:val="284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0C97" w14:textId="77777777" w:rsidR="00D74378" w:rsidRPr="000A53D0" w:rsidRDefault="00D74378" w:rsidP="00E656F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AA0A" w14:textId="2E3AADFB" w:rsidR="00D74378" w:rsidRPr="000A53D0" w:rsidRDefault="00D74378" w:rsidP="00E656F0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polski</w:t>
            </w:r>
          </w:p>
        </w:tc>
      </w:tr>
      <w:tr w:rsidR="00D74378" w:rsidRPr="000A53D0" w14:paraId="1DE4CC19" w14:textId="77777777" w:rsidTr="00861703">
        <w:trPr>
          <w:trHeight w:val="284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01CC" w14:textId="77777777" w:rsidR="00D74378" w:rsidRPr="000A53D0" w:rsidRDefault="00D74378" w:rsidP="00E656F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Wymagania wstępne*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C43A" w14:textId="32575E9C" w:rsidR="00D74378" w:rsidRPr="000A53D0" w:rsidRDefault="00123303" w:rsidP="00E656F0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brak</w:t>
            </w:r>
          </w:p>
        </w:tc>
      </w:tr>
    </w:tbl>
    <w:p w14:paraId="6D76AB8D" w14:textId="77777777" w:rsidR="00D74378" w:rsidRPr="000A53D0" w:rsidRDefault="00D74378" w:rsidP="00D74378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7CA04392" w14:textId="77777777" w:rsidR="00D74378" w:rsidRPr="000A53D0" w:rsidRDefault="00D74378" w:rsidP="00D74378">
      <w:pPr>
        <w:numPr>
          <w:ilvl w:val="0"/>
          <w:numId w:val="4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A53D0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D74378" w:rsidRPr="000A53D0" w14:paraId="26491802" w14:textId="77777777" w:rsidTr="00D7437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21EA" w14:textId="77777777" w:rsidR="00D74378" w:rsidRPr="000A53D0" w:rsidRDefault="00D74378" w:rsidP="00D74378">
            <w:pPr>
              <w:numPr>
                <w:ilvl w:val="1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DACF" w14:textId="113AD5D2" w:rsidR="00D74378" w:rsidRPr="000A53D0" w:rsidRDefault="00AA7FE0" w:rsidP="00D74378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K</w:t>
            </w:r>
            <w:r w:rsidR="00D74378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onwersatorium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– 30 godz.</w:t>
            </w:r>
          </w:p>
        </w:tc>
      </w:tr>
      <w:tr w:rsidR="00D74378" w:rsidRPr="000A53D0" w14:paraId="60E183A7" w14:textId="77777777" w:rsidTr="00D7437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D247" w14:textId="77777777" w:rsidR="00D74378" w:rsidRPr="000A53D0" w:rsidRDefault="00D74378" w:rsidP="00D74378">
            <w:pPr>
              <w:numPr>
                <w:ilvl w:val="1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C78E" w14:textId="59924CDE" w:rsidR="00D74378" w:rsidRPr="000A53D0" w:rsidRDefault="00D74378" w:rsidP="00D74378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  <w:lang w:val="pl" w:eastAsia="pl-PL"/>
              </w:rPr>
            </w:pPr>
            <w:r w:rsidRPr="00A2310C">
              <w:rPr>
                <w:sz w:val="18"/>
                <w:szCs w:val="18"/>
              </w:rPr>
              <w:t>Zajęcia w pomieszczeniach dydaktycznych</w:t>
            </w:r>
            <w:r>
              <w:rPr>
                <w:sz w:val="18"/>
                <w:szCs w:val="18"/>
              </w:rPr>
              <w:t xml:space="preserve"> UJK</w:t>
            </w:r>
          </w:p>
        </w:tc>
      </w:tr>
      <w:tr w:rsidR="00D74378" w:rsidRPr="000A53D0" w14:paraId="4F89A096" w14:textId="77777777" w:rsidTr="00D7437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7B2E" w14:textId="77777777" w:rsidR="00D74378" w:rsidRPr="000A53D0" w:rsidRDefault="00D74378" w:rsidP="00D74378">
            <w:pPr>
              <w:numPr>
                <w:ilvl w:val="1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618F" w14:textId="5C9BC7D3" w:rsidR="00D74378" w:rsidRPr="000A53D0" w:rsidRDefault="00D74378" w:rsidP="00D74378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SimSun" w:hAnsi="Times New Roman" w:cs="Mangal"/>
                <w:color w:val="auto"/>
                <w:sz w:val="18"/>
                <w:szCs w:val="18"/>
                <w:lang w:eastAsia="hi-IN" w:bidi="hi-IN"/>
              </w:rPr>
              <w:t>Zaleczenie z oceną</w:t>
            </w:r>
          </w:p>
        </w:tc>
      </w:tr>
      <w:tr w:rsidR="00D74378" w:rsidRPr="000A53D0" w14:paraId="05B0DEC7" w14:textId="77777777" w:rsidTr="00D7437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7B13" w14:textId="77777777" w:rsidR="00D74378" w:rsidRPr="000A53D0" w:rsidRDefault="00D74378" w:rsidP="00D74378">
            <w:pPr>
              <w:numPr>
                <w:ilvl w:val="1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66EA" w14:textId="15119EF9" w:rsidR="00D74378" w:rsidRPr="000A53D0" w:rsidRDefault="00440D2E" w:rsidP="00E656F0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ćwiczenia, obserwacje, dyskusja, referat</w:t>
            </w:r>
          </w:p>
        </w:tc>
      </w:tr>
      <w:tr w:rsidR="00D74378" w:rsidRPr="000A53D0" w14:paraId="56ECE264" w14:textId="77777777" w:rsidTr="00D74378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1B82" w14:textId="77777777" w:rsidR="00D74378" w:rsidRPr="000A53D0" w:rsidRDefault="00D74378" w:rsidP="00D74378">
            <w:pPr>
              <w:numPr>
                <w:ilvl w:val="1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324D" w14:textId="77777777" w:rsidR="00D74378" w:rsidRPr="000A53D0" w:rsidRDefault="00D74378" w:rsidP="00E656F0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2232F" w14:textId="590D63D6" w:rsidR="003D3A1A" w:rsidRPr="003D3A1A" w:rsidRDefault="00C4113A" w:rsidP="003D3A1A">
            <w:pPr>
              <w:keepNext/>
              <w:keepLines/>
              <w:outlineLvl w:val="1"/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hyperlink r:id="rId5" w:tooltip="ZYGMUNT KRUCZEK" w:history="1">
              <w:r w:rsidR="003D3A1A" w:rsidRPr="003D3A1A">
                <w:rPr>
                  <w:rFonts w:ascii="Times New Roman" w:eastAsiaTheme="majorEastAsia" w:hAnsi="Times New Roman" w:cs="Times New Roman"/>
                  <w:bCs/>
                  <w:sz w:val="18"/>
                  <w:szCs w:val="18"/>
                </w:rPr>
                <w:t>Kruczek</w:t>
              </w:r>
            </w:hyperlink>
            <w:r w:rsidR="003D3A1A" w:rsidRPr="003D3A1A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 xml:space="preserve"> Z., 2011, </w:t>
            </w:r>
            <w:r w:rsidR="003D3A1A" w:rsidRPr="00C4113A">
              <w:rPr>
                <w:rFonts w:ascii="Times New Roman" w:eastAsiaTheme="majorEastAsia" w:hAnsi="Times New Roman" w:cs="Times New Roman"/>
                <w:bCs/>
                <w:i/>
                <w:iCs/>
                <w:sz w:val="18"/>
                <w:szCs w:val="18"/>
              </w:rPr>
              <w:t>Polska. G</w:t>
            </w:r>
            <w:r w:rsidR="003D3A1A" w:rsidRPr="003D3A1A">
              <w:rPr>
                <w:rFonts w:ascii="Times New Roman" w:eastAsiaTheme="majorEastAsia" w:hAnsi="Times New Roman" w:cs="Times New Roman"/>
                <w:bCs/>
                <w:i/>
                <w:sz w:val="18"/>
                <w:szCs w:val="18"/>
              </w:rPr>
              <w:t>eografia atrakcji turystycznych</w:t>
            </w:r>
            <w:r w:rsidR="003D3A1A" w:rsidRPr="003D3A1A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 xml:space="preserve">, wyd. </w:t>
            </w:r>
            <w:hyperlink r:id="rId6" w:tooltip="PROKSENIA" w:history="1">
              <w:proofErr w:type="spellStart"/>
              <w:r w:rsidR="003D3A1A" w:rsidRPr="003D3A1A">
                <w:rPr>
                  <w:rFonts w:ascii="Times New Roman" w:eastAsiaTheme="majorEastAsia" w:hAnsi="Times New Roman" w:cs="Times New Roman"/>
                  <w:bCs/>
                  <w:sz w:val="18"/>
                  <w:szCs w:val="18"/>
                </w:rPr>
                <w:t>Proksenia</w:t>
              </w:r>
              <w:proofErr w:type="spellEnd"/>
            </w:hyperlink>
            <w:r w:rsidR="003D3A1A" w:rsidRPr="003D3A1A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, Kraków</w:t>
            </w:r>
          </w:p>
          <w:p w14:paraId="0FBC8750" w14:textId="3A19EC20" w:rsidR="003D3A1A" w:rsidRPr="003D3A1A" w:rsidRDefault="00C4113A" w:rsidP="003D3A1A">
            <w:pPr>
              <w:tabs>
                <w:tab w:val="left" w:pos="34"/>
                <w:tab w:val="left" w:pos="5780"/>
              </w:tabs>
              <w:ind w:left="34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</w:t>
            </w:r>
            <w:r w:rsidR="003D3A1A" w:rsidRPr="003D3A1A">
              <w:rPr>
                <w:rFonts w:ascii="Times New Roman" w:eastAsia="Times New Roman" w:hAnsi="Times New Roman" w:cs="Times New Roman"/>
                <w:sz w:val="18"/>
                <w:szCs w:val="18"/>
              </w:rPr>
              <w:t>Łęcki W. (red.), 200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3D3A1A" w:rsidRPr="003D3A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="003D3A1A" w:rsidRPr="003D3A1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Kanon krajoznawczy Polski</w:t>
            </w:r>
            <w:r w:rsidR="003D3A1A" w:rsidRPr="003D3A1A">
              <w:rPr>
                <w:rFonts w:ascii="Times New Roman" w:eastAsia="Times New Roman" w:hAnsi="Times New Roman" w:cs="Times New Roman"/>
                <w:sz w:val="18"/>
                <w:szCs w:val="18"/>
              </w:rPr>
              <w:t>. wyd. PTTK, Warszawa.</w:t>
            </w:r>
          </w:p>
          <w:p w14:paraId="0029995B" w14:textId="7F1EEA7C" w:rsidR="00D74378" w:rsidRPr="000A53D0" w:rsidRDefault="00C4113A" w:rsidP="003D3A1A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</w:t>
            </w:r>
            <w:proofErr w:type="spellStart"/>
            <w:r w:rsidR="003D3A1A" w:rsidRPr="003D3A1A">
              <w:rPr>
                <w:rFonts w:ascii="Times New Roman" w:eastAsia="Times New Roman" w:hAnsi="Times New Roman" w:cs="Times New Roman"/>
                <w:sz w:val="18"/>
                <w:szCs w:val="18"/>
              </w:rPr>
              <w:t>Warszyńska</w:t>
            </w:r>
            <w:proofErr w:type="spellEnd"/>
            <w:r w:rsidR="003D3A1A" w:rsidRPr="003D3A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J. (red.) 2003, </w:t>
            </w:r>
            <w:r w:rsidR="003D3A1A" w:rsidRPr="003D3A1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Geografia turystyczna świata część I </w:t>
            </w:r>
            <w:proofErr w:type="spellStart"/>
            <w:r w:rsidR="003D3A1A" w:rsidRPr="003D3A1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</w:t>
            </w:r>
            <w:proofErr w:type="spellEnd"/>
            <w:r w:rsidR="003D3A1A" w:rsidRPr="003D3A1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II</w:t>
            </w:r>
            <w:r w:rsidR="003D3A1A" w:rsidRPr="003D3A1A">
              <w:rPr>
                <w:rFonts w:ascii="Times New Roman" w:eastAsia="Times New Roman" w:hAnsi="Times New Roman" w:cs="Times New Roman"/>
                <w:sz w:val="18"/>
                <w:szCs w:val="18"/>
              </w:rPr>
              <w:t>, PWN, Warszawa</w:t>
            </w:r>
          </w:p>
        </w:tc>
      </w:tr>
      <w:tr w:rsidR="00D74378" w:rsidRPr="000A53D0" w14:paraId="044D808A" w14:textId="77777777" w:rsidTr="00D7437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0838" w14:textId="77777777" w:rsidR="00D74378" w:rsidRPr="000A53D0" w:rsidRDefault="00D74378" w:rsidP="00E656F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382A" w14:textId="77777777" w:rsidR="00D74378" w:rsidRPr="000A53D0" w:rsidRDefault="00D74378" w:rsidP="00E656F0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E12C" w14:textId="183B6D1A" w:rsidR="00D30783" w:rsidRPr="00D30783" w:rsidRDefault="00D30783" w:rsidP="00D30783">
            <w:pPr>
              <w:tabs>
                <w:tab w:val="left" w:pos="426"/>
                <w:tab w:val="left" w:pos="540"/>
                <w:tab w:val="left" w:pos="5780"/>
              </w:tabs>
              <w:ind w:left="426" w:hanging="426"/>
              <w:jc w:val="both"/>
              <w:outlineLvl w:val="0"/>
              <w:rPr>
                <w:rFonts w:ascii="Times New Roman" w:eastAsia="Calibri" w:hAnsi="Times New Roman" w:cs="Times New Roman"/>
                <w:bCs/>
                <w:i/>
                <w:kern w:val="28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  <w:lang w:eastAsia="ar-SA"/>
              </w:rPr>
              <w:t xml:space="preserve">     </w:t>
            </w:r>
            <w:r w:rsidRPr="00D30783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  <w:lang w:eastAsia="ar-SA"/>
              </w:rPr>
              <w:t xml:space="preserve">Karolczuk-Kędzierska M. (red.), 2006, </w:t>
            </w:r>
            <w:r w:rsidRPr="00D30783">
              <w:rPr>
                <w:rFonts w:ascii="Times New Roman" w:eastAsia="Calibri" w:hAnsi="Times New Roman" w:cs="Times New Roman"/>
                <w:bCs/>
                <w:i/>
                <w:kern w:val="28"/>
                <w:sz w:val="18"/>
                <w:szCs w:val="18"/>
                <w:lang w:eastAsia="ar-SA"/>
              </w:rPr>
              <w:t>Encyklopedia. Atrakcje</w:t>
            </w:r>
          </w:p>
          <w:p w14:paraId="290F2516" w14:textId="3B54336C" w:rsidR="00D30783" w:rsidRPr="00D30783" w:rsidRDefault="00A26A4F" w:rsidP="00D30783">
            <w:pPr>
              <w:tabs>
                <w:tab w:val="left" w:pos="426"/>
                <w:tab w:val="left" w:pos="540"/>
                <w:tab w:val="left" w:pos="5780"/>
              </w:tabs>
              <w:ind w:left="426" w:hanging="426"/>
              <w:jc w:val="both"/>
              <w:outlineLvl w:val="0"/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i/>
                <w:kern w:val="28"/>
                <w:sz w:val="18"/>
                <w:szCs w:val="18"/>
                <w:lang w:eastAsia="ar-SA"/>
              </w:rPr>
              <w:t>t</w:t>
            </w:r>
            <w:r w:rsidR="00D30783" w:rsidRPr="00D30783">
              <w:rPr>
                <w:rFonts w:ascii="Times New Roman" w:eastAsia="Calibri" w:hAnsi="Times New Roman" w:cs="Times New Roman"/>
                <w:bCs/>
                <w:i/>
                <w:kern w:val="28"/>
                <w:sz w:val="18"/>
                <w:szCs w:val="18"/>
                <w:lang w:eastAsia="ar-SA"/>
              </w:rPr>
              <w:t>urystyczne Polski.</w:t>
            </w:r>
            <w:r w:rsidR="00D30783" w:rsidRPr="00D30783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  <w:lang w:eastAsia="ar-SA"/>
              </w:rPr>
              <w:t xml:space="preserve"> wyd. Kluszczyński, Kraków.</w:t>
            </w:r>
          </w:p>
          <w:p w14:paraId="450E7723" w14:textId="0063BB38" w:rsidR="00D30783" w:rsidRPr="00D30783" w:rsidRDefault="00A26A4F" w:rsidP="00D30783">
            <w:pPr>
              <w:tabs>
                <w:tab w:val="left" w:pos="5780"/>
              </w:tabs>
              <w:outlineLvl w:val="0"/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  <w:lang w:eastAsia="ar-SA"/>
              </w:rPr>
              <w:t xml:space="preserve">     </w:t>
            </w:r>
            <w:proofErr w:type="spellStart"/>
            <w:r w:rsidR="00D30783" w:rsidRPr="00D30783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  <w:lang w:eastAsia="ar-SA"/>
              </w:rPr>
              <w:t>Lijewski</w:t>
            </w:r>
            <w:proofErr w:type="spellEnd"/>
            <w:r w:rsidR="00D30783" w:rsidRPr="00D30783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  <w:lang w:eastAsia="ar-SA"/>
              </w:rPr>
              <w:t xml:space="preserve"> T., Mikułowski B., Wyrzykowski J., 2008, </w:t>
            </w:r>
            <w:r w:rsidR="00D30783" w:rsidRPr="00D30783">
              <w:rPr>
                <w:rFonts w:ascii="Times New Roman" w:eastAsia="Calibri" w:hAnsi="Times New Roman" w:cs="Times New Roman"/>
                <w:bCs/>
                <w:i/>
                <w:kern w:val="28"/>
                <w:sz w:val="18"/>
                <w:szCs w:val="18"/>
                <w:lang w:eastAsia="ar-SA"/>
              </w:rPr>
              <w:t>Geografia turystyki Polski,</w:t>
            </w:r>
            <w:r w:rsidR="00D30783" w:rsidRPr="00D30783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  <w:lang w:eastAsia="ar-SA"/>
              </w:rPr>
              <w:t xml:space="preserve"> PWE, Warszawa.</w:t>
            </w:r>
          </w:p>
          <w:p w14:paraId="1E858BB6" w14:textId="65BBA810" w:rsidR="00D74378" w:rsidRPr="000A53D0" w:rsidRDefault="00A26A4F" w:rsidP="00D30783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    </w:t>
            </w:r>
            <w:r w:rsidR="00D30783" w:rsidRPr="00D3078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Stasiak A., 2009, </w:t>
            </w:r>
            <w:r w:rsidR="00D30783" w:rsidRPr="00D30783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Geografia turystyki Polski. Przewodnik do ćwiczeń krajoznawczych</w:t>
            </w:r>
            <w:r w:rsidR="00D30783" w:rsidRPr="00D3078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 wyd. PWE, Warszawa</w:t>
            </w:r>
          </w:p>
        </w:tc>
      </w:tr>
    </w:tbl>
    <w:p w14:paraId="2C48E32F" w14:textId="77777777" w:rsidR="00D74378" w:rsidRPr="000A53D0" w:rsidRDefault="00D74378" w:rsidP="00D74378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03404CA2" w14:textId="77777777" w:rsidR="00D74378" w:rsidRPr="000A53D0" w:rsidRDefault="00D74378" w:rsidP="00D74378">
      <w:pPr>
        <w:numPr>
          <w:ilvl w:val="0"/>
          <w:numId w:val="4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A53D0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D74378" w:rsidRPr="000A53D0" w14:paraId="13709029" w14:textId="77777777" w:rsidTr="00E656F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88C10" w14:textId="77777777" w:rsidR="00D74378" w:rsidRPr="000A53D0" w:rsidRDefault="00D74378" w:rsidP="00D74378">
            <w:pPr>
              <w:numPr>
                <w:ilvl w:val="1"/>
                <w:numId w:val="4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(z uwzględnieniem formy zajęć)</w:t>
            </w:r>
          </w:p>
          <w:p w14:paraId="0F411286" w14:textId="0738A977" w:rsidR="002025AC" w:rsidRPr="002025AC" w:rsidRDefault="002025AC" w:rsidP="002025AC">
            <w:pPr>
              <w:ind w:right="-7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025A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C1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- </w:t>
            </w:r>
            <w:r w:rsidRPr="002025A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poznanie potencjału zasobów turystycznych centrów </w:t>
            </w:r>
            <w:r w:rsidRPr="002025AC">
              <w:rPr>
                <w:rFonts w:ascii="Times New Roman" w:eastAsia="Times New Roman" w:hAnsi="Times New Roman" w:cs="Times New Roman"/>
                <w:sz w:val="18"/>
                <w:szCs w:val="18"/>
              </w:rPr>
              <w:t>krajoznawczych</w:t>
            </w:r>
            <w:r w:rsidRPr="002025A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;</w:t>
            </w:r>
          </w:p>
          <w:p w14:paraId="4E7059B9" w14:textId="126F446C" w:rsidR="002025AC" w:rsidRPr="002025AC" w:rsidRDefault="002025AC" w:rsidP="002025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5A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C2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- </w:t>
            </w:r>
            <w:r w:rsidRPr="002025A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określenie roli zagospodarowania przestrzennego  i infrastruktury turystycznej w funkcjonowaniu centrów </w:t>
            </w:r>
            <w:r w:rsidRPr="002025AC">
              <w:rPr>
                <w:rFonts w:ascii="Times New Roman" w:eastAsia="Times New Roman" w:hAnsi="Times New Roman" w:cs="Times New Roman"/>
                <w:sz w:val="18"/>
                <w:szCs w:val="18"/>
              </w:rPr>
              <w:t>krajoznawczych;</w:t>
            </w:r>
          </w:p>
          <w:p w14:paraId="4A6157C2" w14:textId="020FA2A9" w:rsidR="00D74378" w:rsidRPr="000A53D0" w:rsidRDefault="002025AC" w:rsidP="002025AC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025AC">
              <w:rPr>
                <w:rFonts w:ascii="Times New Roman" w:eastAsia="Times New Roman" w:hAnsi="Times New Roman" w:cs="Times New Roman"/>
                <w:sz w:val="18"/>
                <w:szCs w:val="18"/>
              </w:rPr>
              <w:t>C3</w:t>
            </w:r>
            <w:r w:rsidRPr="002025A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A9779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- </w:t>
            </w:r>
            <w:r w:rsidRPr="002025A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charakterystyka specyfiki ruchu turystycznego, produktów turystycznych i promocji w centrach </w:t>
            </w:r>
            <w:r w:rsidRPr="002025AC">
              <w:rPr>
                <w:rFonts w:ascii="Times New Roman" w:eastAsia="Times New Roman" w:hAnsi="Times New Roman" w:cs="Times New Roman"/>
                <w:sz w:val="18"/>
                <w:szCs w:val="18"/>
              </w:rPr>
              <w:t>krajoznawczych</w:t>
            </w:r>
            <w:r w:rsidRPr="002025A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</w:tc>
      </w:tr>
      <w:tr w:rsidR="00D74378" w:rsidRPr="000A53D0" w14:paraId="146A8155" w14:textId="77777777" w:rsidTr="00E656F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30D6" w14:textId="77777777" w:rsidR="00D74378" w:rsidRPr="000A53D0" w:rsidRDefault="00D74378" w:rsidP="00D74378">
            <w:pPr>
              <w:numPr>
                <w:ilvl w:val="1"/>
                <w:numId w:val="4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Treści programowe </w:t>
            </w: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(z uwzględnieniem formy zajęć)</w:t>
            </w:r>
          </w:p>
          <w:p w14:paraId="5C423EEE" w14:textId="77777777" w:rsidR="00B704C4" w:rsidRDefault="00B704C4" w:rsidP="002C57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Idea centów krajoznawczych</w:t>
            </w:r>
          </w:p>
          <w:p w14:paraId="21049E2D" w14:textId="13088330" w:rsidR="002C57CF" w:rsidRDefault="002C57CF" w:rsidP="002C57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57CF">
              <w:rPr>
                <w:rFonts w:ascii="Times New Roman" w:hAnsi="Times New Roman" w:cs="Times New Roman"/>
                <w:sz w:val="18"/>
                <w:szCs w:val="18"/>
              </w:rPr>
              <w:t>Potencjał zasobów turystycznych centrów krajoznawczych</w:t>
            </w:r>
            <w:r w:rsidR="00BA6517">
              <w:rPr>
                <w:rFonts w:ascii="Times New Roman" w:hAnsi="Times New Roman" w:cs="Times New Roman"/>
                <w:sz w:val="18"/>
                <w:szCs w:val="18"/>
              </w:rPr>
              <w:t xml:space="preserve"> (2 godz.)</w:t>
            </w:r>
          </w:p>
          <w:p w14:paraId="5B52ECA1" w14:textId="31345450" w:rsidR="00C80F3A" w:rsidRDefault="00C80F3A" w:rsidP="002C57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57CF">
              <w:rPr>
                <w:rFonts w:ascii="Times New Roman" w:hAnsi="Times New Roman" w:cs="Times New Roman"/>
                <w:sz w:val="18"/>
                <w:szCs w:val="18"/>
              </w:rPr>
              <w:t>Bariery przyrodnicze</w:t>
            </w:r>
            <w:r w:rsidR="0081269C">
              <w:rPr>
                <w:rFonts w:ascii="Times New Roman" w:hAnsi="Times New Roman" w:cs="Times New Roman"/>
                <w:sz w:val="18"/>
                <w:szCs w:val="18"/>
              </w:rPr>
              <w:t>, gospodarcze</w:t>
            </w:r>
            <w:r w:rsidRPr="002C57CF">
              <w:rPr>
                <w:rFonts w:ascii="Times New Roman" w:hAnsi="Times New Roman" w:cs="Times New Roman"/>
                <w:sz w:val="18"/>
                <w:szCs w:val="18"/>
              </w:rPr>
              <w:t xml:space="preserve"> i społeczne rozwoju funkcji turystycznej na obszarach centrów krajoznawczyc</w:t>
            </w:r>
            <w:r w:rsidR="0081269C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BA6517">
              <w:rPr>
                <w:rFonts w:ascii="Times New Roman" w:hAnsi="Times New Roman" w:cs="Times New Roman"/>
                <w:sz w:val="18"/>
                <w:szCs w:val="18"/>
              </w:rPr>
              <w:t xml:space="preserve"> (2 godz.)</w:t>
            </w:r>
          </w:p>
          <w:p w14:paraId="00FD5758" w14:textId="59EA73BB" w:rsidR="002C57CF" w:rsidRDefault="002C57CF" w:rsidP="002C57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57CF">
              <w:rPr>
                <w:rFonts w:ascii="Times New Roman" w:hAnsi="Times New Roman" w:cs="Times New Roman"/>
                <w:sz w:val="18"/>
                <w:szCs w:val="18"/>
              </w:rPr>
              <w:t>Zagospodarowanie turystyczn</w:t>
            </w:r>
            <w:r w:rsidR="0081269C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2C57CF">
              <w:rPr>
                <w:rFonts w:ascii="Times New Roman" w:hAnsi="Times New Roman" w:cs="Times New Roman"/>
                <w:sz w:val="18"/>
                <w:szCs w:val="18"/>
              </w:rPr>
              <w:t xml:space="preserve"> centrów krajoznawczych</w:t>
            </w:r>
            <w:r w:rsidR="00BA6517">
              <w:rPr>
                <w:rFonts w:ascii="Times New Roman" w:hAnsi="Times New Roman" w:cs="Times New Roman"/>
                <w:sz w:val="18"/>
                <w:szCs w:val="18"/>
              </w:rPr>
              <w:t xml:space="preserve"> (2 godz.)</w:t>
            </w:r>
          </w:p>
          <w:p w14:paraId="4A4579F6" w14:textId="0A3DA765" w:rsidR="002C57CF" w:rsidRDefault="002C57CF" w:rsidP="002C57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57CF">
              <w:rPr>
                <w:rFonts w:ascii="Times New Roman" w:hAnsi="Times New Roman" w:cs="Times New Roman"/>
                <w:sz w:val="18"/>
                <w:szCs w:val="18"/>
              </w:rPr>
              <w:t>Ruch turystyczny w centrach krajoznawczych i jego charakterystyczne cechy</w:t>
            </w:r>
            <w:r w:rsidR="00BA6517">
              <w:rPr>
                <w:rFonts w:ascii="Times New Roman" w:hAnsi="Times New Roman" w:cs="Times New Roman"/>
                <w:sz w:val="18"/>
                <w:szCs w:val="18"/>
              </w:rPr>
              <w:t xml:space="preserve"> (2 godz.)</w:t>
            </w:r>
          </w:p>
          <w:p w14:paraId="09E2A3FC" w14:textId="1266BBC1" w:rsidR="00251C87" w:rsidRDefault="002C57CF" w:rsidP="002C57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57CF">
              <w:rPr>
                <w:rFonts w:ascii="Times New Roman" w:hAnsi="Times New Roman" w:cs="Times New Roman"/>
                <w:sz w:val="18"/>
                <w:szCs w:val="18"/>
              </w:rPr>
              <w:t xml:space="preserve">Produkty turystyczne </w:t>
            </w:r>
            <w:r w:rsidR="00251C87">
              <w:rPr>
                <w:rFonts w:ascii="Times New Roman" w:hAnsi="Times New Roman" w:cs="Times New Roman"/>
                <w:sz w:val="18"/>
                <w:szCs w:val="18"/>
              </w:rPr>
              <w:t>centrów krajoznawczych</w:t>
            </w:r>
            <w:r w:rsidR="00BA6517">
              <w:rPr>
                <w:rFonts w:ascii="Times New Roman" w:hAnsi="Times New Roman" w:cs="Times New Roman"/>
                <w:sz w:val="18"/>
                <w:szCs w:val="18"/>
              </w:rPr>
              <w:t xml:space="preserve"> (2 godz.)</w:t>
            </w:r>
          </w:p>
          <w:p w14:paraId="524B6C9A" w14:textId="7A4B7DB8" w:rsidR="00251C87" w:rsidRDefault="00251C87" w:rsidP="002C57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2C57CF" w:rsidRPr="002C57CF">
              <w:rPr>
                <w:rFonts w:ascii="Times New Roman" w:hAnsi="Times New Roman" w:cs="Times New Roman"/>
                <w:sz w:val="18"/>
                <w:szCs w:val="18"/>
              </w:rPr>
              <w:t xml:space="preserve">romocja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2C57CF" w:rsidRPr="002C57CF">
              <w:rPr>
                <w:rFonts w:ascii="Times New Roman" w:hAnsi="Times New Roman" w:cs="Times New Roman"/>
                <w:sz w:val="18"/>
                <w:szCs w:val="18"/>
              </w:rPr>
              <w:t xml:space="preserve"> centra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ch</w:t>
            </w:r>
            <w:r w:rsidR="002C57CF" w:rsidRPr="002C57CF">
              <w:rPr>
                <w:rFonts w:ascii="Times New Roman" w:hAnsi="Times New Roman" w:cs="Times New Roman"/>
                <w:sz w:val="18"/>
                <w:szCs w:val="18"/>
              </w:rPr>
              <w:t xml:space="preserve"> krajoznawcz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ych</w:t>
            </w:r>
            <w:r w:rsidR="00BA6517">
              <w:rPr>
                <w:rFonts w:ascii="Times New Roman" w:hAnsi="Times New Roman" w:cs="Times New Roman"/>
                <w:sz w:val="18"/>
                <w:szCs w:val="18"/>
              </w:rPr>
              <w:t xml:space="preserve"> (2 godz.)</w:t>
            </w:r>
          </w:p>
          <w:p w14:paraId="5E81041D" w14:textId="194AF01E" w:rsidR="00251C87" w:rsidRDefault="002C57CF" w:rsidP="002C57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57CF">
              <w:rPr>
                <w:rFonts w:ascii="Times New Roman" w:hAnsi="Times New Roman" w:cs="Times New Roman"/>
                <w:sz w:val="18"/>
                <w:szCs w:val="18"/>
              </w:rPr>
              <w:t>Charakterystyka przyrodniczych centrów turystycznych Polski</w:t>
            </w:r>
            <w:r w:rsidR="00BA6517">
              <w:rPr>
                <w:rFonts w:ascii="Times New Roman" w:hAnsi="Times New Roman" w:cs="Times New Roman"/>
                <w:sz w:val="18"/>
                <w:szCs w:val="18"/>
              </w:rPr>
              <w:t xml:space="preserve"> (4 godz.)</w:t>
            </w:r>
          </w:p>
          <w:p w14:paraId="776DCBE6" w14:textId="144EE246" w:rsidR="00251C87" w:rsidRDefault="002C57CF" w:rsidP="002C57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57CF">
              <w:rPr>
                <w:rFonts w:ascii="Times New Roman" w:hAnsi="Times New Roman" w:cs="Times New Roman"/>
                <w:sz w:val="18"/>
                <w:szCs w:val="18"/>
              </w:rPr>
              <w:t>Charakterystyka kulturowych centrów turystycznych Polski</w:t>
            </w:r>
            <w:r w:rsidR="00BA6517">
              <w:rPr>
                <w:rFonts w:ascii="Times New Roman" w:hAnsi="Times New Roman" w:cs="Times New Roman"/>
                <w:sz w:val="18"/>
                <w:szCs w:val="18"/>
              </w:rPr>
              <w:t xml:space="preserve"> (4 godz.)</w:t>
            </w:r>
          </w:p>
          <w:p w14:paraId="7A5570FB" w14:textId="314B589E" w:rsidR="00311992" w:rsidRDefault="002C57CF" w:rsidP="002C57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57CF">
              <w:rPr>
                <w:rFonts w:ascii="Times New Roman" w:hAnsi="Times New Roman" w:cs="Times New Roman"/>
                <w:sz w:val="18"/>
                <w:szCs w:val="18"/>
              </w:rPr>
              <w:t xml:space="preserve">Wybrane </w:t>
            </w:r>
            <w:r w:rsidR="00F7325C">
              <w:rPr>
                <w:rFonts w:ascii="Times New Roman" w:hAnsi="Times New Roman" w:cs="Times New Roman"/>
                <w:sz w:val="18"/>
                <w:szCs w:val="18"/>
              </w:rPr>
              <w:t xml:space="preserve">przyrodnicze </w:t>
            </w:r>
            <w:r w:rsidRPr="002C57CF">
              <w:rPr>
                <w:rFonts w:ascii="Times New Roman" w:hAnsi="Times New Roman" w:cs="Times New Roman"/>
                <w:sz w:val="18"/>
                <w:szCs w:val="18"/>
              </w:rPr>
              <w:t>centra krajoznawcze na świecie</w:t>
            </w:r>
            <w:r w:rsidR="00BA6517">
              <w:rPr>
                <w:rFonts w:ascii="Times New Roman" w:hAnsi="Times New Roman" w:cs="Times New Roman"/>
                <w:sz w:val="18"/>
                <w:szCs w:val="18"/>
              </w:rPr>
              <w:t xml:space="preserve"> (2 godz.)</w:t>
            </w:r>
          </w:p>
          <w:p w14:paraId="69198E07" w14:textId="5FAD5705" w:rsidR="00D74378" w:rsidRPr="002C57CF" w:rsidRDefault="00311992" w:rsidP="002C57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57CF">
              <w:rPr>
                <w:rFonts w:ascii="Times New Roman" w:hAnsi="Times New Roman" w:cs="Times New Roman"/>
                <w:sz w:val="18"/>
                <w:szCs w:val="18"/>
              </w:rPr>
              <w:t xml:space="preserve">Wybrane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kulturowe </w:t>
            </w:r>
            <w:r w:rsidRPr="002C57CF">
              <w:rPr>
                <w:rFonts w:ascii="Times New Roman" w:hAnsi="Times New Roman" w:cs="Times New Roman"/>
                <w:sz w:val="18"/>
                <w:szCs w:val="18"/>
              </w:rPr>
              <w:t>centra krajoznawcze na świecie</w:t>
            </w:r>
            <w:r w:rsidR="00BA6517">
              <w:rPr>
                <w:rFonts w:ascii="Times New Roman" w:hAnsi="Times New Roman" w:cs="Times New Roman"/>
                <w:sz w:val="18"/>
                <w:szCs w:val="18"/>
              </w:rPr>
              <w:t xml:space="preserve"> (2 godz.)</w:t>
            </w:r>
          </w:p>
        </w:tc>
      </w:tr>
    </w:tbl>
    <w:p w14:paraId="54F044BD" w14:textId="7C63A3DC" w:rsidR="00AD0471" w:rsidRDefault="00AD0471" w:rsidP="00D74378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15923CC4" w14:textId="77777777" w:rsidR="00AD0471" w:rsidRDefault="00AD0471">
      <w:pPr>
        <w:spacing w:after="200" w:line="276" w:lineRule="auto"/>
        <w:rPr>
          <w:rFonts w:ascii="Times New Roman" w:hAnsi="Times New Roman" w:cs="Times New Roman"/>
          <w:b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color w:val="auto"/>
          <w:sz w:val="18"/>
          <w:szCs w:val="18"/>
        </w:rPr>
        <w:br w:type="page"/>
      </w:r>
    </w:p>
    <w:p w14:paraId="6B3F7475" w14:textId="77777777" w:rsidR="00D74378" w:rsidRPr="000A53D0" w:rsidRDefault="00D74378" w:rsidP="00D74378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2089DC9B" w14:textId="77777777" w:rsidR="00D74378" w:rsidRPr="000A53D0" w:rsidRDefault="00D74378" w:rsidP="00D74378">
      <w:pPr>
        <w:numPr>
          <w:ilvl w:val="1"/>
          <w:numId w:val="4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A53D0"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D74378" w:rsidRPr="000A53D0" w14:paraId="218C5803" w14:textId="77777777" w:rsidTr="00E656F0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E0E6E5" w14:textId="77777777" w:rsidR="00D74378" w:rsidRPr="000A53D0" w:rsidRDefault="00D74378" w:rsidP="00E656F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CF0F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538F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D74378" w:rsidRPr="000A53D0" w14:paraId="01FAECB8" w14:textId="77777777" w:rsidTr="00E656F0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345F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D74378" w:rsidRPr="00656143" w14:paraId="6E4E4350" w14:textId="77777777" w:rsidTr="00E656F0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F7E8" w14:textId="1C2E89A4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4770" w14:textId="5174FDE9" w:rsidR="00D74378" w:rsidRPr="000A53D0" w:rsidRDefault="00E316C8" w:rsidP="00E656F0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charakteryzuje</w:t>
            </w:r>
            <w:r w:rsidR="00AA7AFC" w:rsidRPr="00BA4DE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najważniejsze centra </w:t>
            </w:r>
            <w:r w:rsidR="00AA7AFC" w:rsidRPr="00BA4DE0">
              <w:rPr>
                <w:rFonts w:ascii="Times New Roman" w:eastAsia="Times New Roman" w:hAnsi="Times New Roman" w:cs="Times New Roman"/>
                <w:sz w:val="20"/>
                <w:szCs w:val="20"/>
              </w:rPr>
              <w:t>krajoznawcze Polski</w:t>
            </w:r>
            <w:r w:rsidR="00AA7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świata </w:t>
            </w:r>
            <w:r w:rsidR="00AA7AFC" w:rsidRPr="00BA4DE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a także </w:t>
            </w:r>
            <w:r w:rsidR="008A6F0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czynniki dotyczące ich funkcjonowani</w:t>
            </w:r>
            <w:r w:rsidR="00DB52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F83A" w14:textId="77777777" w:rsidR="00D74378" w:rsidRDefault="00656143" w:rsidP="00656143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65614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_W04</w:t>
            </w:r>
          </w:p>
          <w:p w14:paraId="2B978176" w14:textId="439883E4" w:rsidR="008A7D3D" w:rsidRPr="00F413B9" w:rsidRDefault="008A7D3D" w:rsidP="00656143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65614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_W05</w:t>
            </w:r>
          </w:p>
        </w:tc>
      </w:tr>
      <w:tr w:rsidR="00BA6517" w:rsidRPr="000A53D0" w14:paraId="27BF2329" w14:textId="77777777" w:rsidTr="00E656F0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353D" w14:textId="5D2F56DC" w:rsidR="00BA6517" w:rsidRPr="000A53D0" w:rsidRDefault="00057401" w:rsidP="00E656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</w:t>
            </w:r>
            <w:r w:rsidR="008A7D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673C" w14:textId="47689E89" w:rsidR="00BA6517" w:rsidRPr="000A53D0" w:rsidRDefault="001936E3" w:rsidP="00E656F0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</w:t>
            </w:r>
            <w:r w:rsidR="004712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ezentuje podstawowe zasady zrównoważonego rozwoju centrów krajoznawczych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4F39" w14:textId="2E0BDD44" w:rsidR="00BA6517" w:rsidRPr="000A53D0" w:rsidRDefault="00F413B9" w:rsidP="00F413B9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65614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_W12</w:t>
            </w:r>
          </w:p>
        </w:tc>
      </w:tr>
      <w:tr w:rsidR="00D74378" w:rsidRPr="000A53D0" w14:paraId="0F935766" w14:textId="77777777" w:rsidTr="00E656F0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63B7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4B6FE3" w:rsidRPr="000A53D0" w14:paraId="1B1A210E" w14:textId="77777777" w:rsidTr="00E656F0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9775" w14:textId="13990234" w:rsidR="004B6FE3" w:rsidRPr="000A53D0" w:rsidRDefault="004B6FE3" w:rsidP="004B6F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2E36" w14:textId="2A26633A" w:rsidR="004B6FE3" w:rsidRPr="000A53D0" w:rsidRDefault="004B6FE3" w:rsidP="004B6FE3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55E49">
              <w:rPr>
                <w:rFonts w:ascii="Times New Roman" w:hAnsi="Times New Roman" w:cs="Times New Roman"/>
                <w:sz w:val="18"/>
                <w:szCs w:val="18"/>
              </w:rPr>
              <w:t xml:space="preserve">dokonuje obserwacji oraz interpretacji zjawisk </w:t>
            </w:r>
            <w:r w:rsidR="00C359B7">
              <w:rPr>
                <w:rFonts w:ascii="Times New Roman" w:hAnsi="Times New Roman" w:cs="Times New Roman"/>
                <w:sz w:val="18"/>
                <w:szCs w:val="18"/>
              </w:rPr>
              <w:t xml:space="preserve">związanych z centrami krajoznawczymi </w:t>
            </w:r>
            <w:r w:rsidRPr="00655E49">
              <w:rPr>
                <w:rFonts w:ascii="Times New Roman" w:hAnsi="Times New Roman" w:cs="Times New Roman"/>
                <w:sz w:val="18"/>
                <w:szCs w:val="18"/>
              </w:rPr>
              <w:t>oraz prognozuje praktyczne ich skutki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84C5" w14:textId="54D75CD9" w:rsidR="004B6FE3" w:rsidRPr="00F413B9" w:rsidRDefault="004B6FE3" w:rsidP="004B6FE3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65614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_U01</w:t>
            </w:r>
          </w:p>
        </w:tc>
      </w:tr>
      <w:tr w:rsidR="004B6FE3" w:rsidRPr="000A53D0" w14:paraId="38873B83" w14:textId="77777777" w:rsidTr="00E656F0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EFB9" w14:textId="24030678" w:rsidR="004B6FE3" w:rsidRPr="000A53D0" w:rsidRDefault="004B6FE3" w:rsidP="004B6F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611A" w14:textId="2837A6D1" w:rsidR="004B6FE3" w:rsidRPr="000A53D0" w:rsidRDefault="004B6FE3" w:rsidP="004B6FE3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92F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korzysta z różnych źródeł wiedzy </w:t>
            </w:r>
            <w:r w:rsidR="00C359B7">
              <w:rPr>
                <w:rFonts w:ascii="Times New Roman" w:eastAsia="Times New Roman" w:hAnsi="Times New Roman" w:cs="Times New Roman"/>
                <w:sz w:val="18"/>
                <w:szCs w:val="18"/>
              </w:rPr>
              <w:t>krajoznaw</w:t>
            </w:r>
            <w:r w:rsidRPr="00492F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czej, pozyskując dane z publikacji tekstowych, kartograficznych, elektronicznych baz danych oraz aplikacji multimedialnych w celu opisu i praktycznego analizowania procesów oraz zjawisk charakterystycznych dla </w:t>
            </w:r>
            <w:r w:rsidR="007237D0">
              <w:rPr>
                <w:rFonts w:ascii="Times New Roman" w:eastAsia="Times New Roman" w:hAnsi="Times New Roman" w:cs="Times New Roman"/>
                <w:sz w:val="18"/>
                <w:szCs w:val="18"/>
              </w:rPr>
              <w:t>centrów krajoznawczych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F492" w14:textId="08943078" w:rsidR="004B6FE3" w:rsidRPr="00F413B9" w:rsidRDefault="004B6FE3" w:rsidP="004B6FE3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65614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_U02</w:t>
            </w:r>
          </w:p>
        </w:tc>
      </w:tr>
      <w:tr w:rsidR="004B6FE3" w:rsidRPr="000A53D0" w14:paraId="532BE6A3" w14:textId="77777777" w:rsidTr="00E656F0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E55C" w14:textId="6494E480" w:rsidR="004B6FE3" w:rsidRPr="000A53D0" w:rsidRDefault="004B6FE3" w:rsidP="004B6F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DB01" w14:textId="4887DA07" w:rsidR="004B6FE3" w:rsidRPr="000A53D0" w:rsidRDefault="00F475FA" w:rsidP="004B6FE3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</w:t>
            </w:r>
            <w:r w:rsidR="008B4D2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ozyskuje informacje z różnych źródeł w celu przygotowania i zaprezentowania </w:t>
            </w:r>
            <w:r w:rsidR="004534C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opracowań pisemnych oraz wystąpień ustnych</w:t>
            </w:r>
            <w:r w:rsidR="003F46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dotyczących centrów krajoznawczych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B715" w14:textId="77777777" w:rsidR="004B6FE3" w:rsidRDefault="004B6FE3" w:rsidP="004B6FE3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65614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_U12</w:t>
            </w:r>
          </w:p>
          <w:p w14:paraId="653F945F" w14:textId="20816D48" w:rsidR="003F46C6" w:rsidRPr="00057401" w:rsidRDefault="003F46C6" w:rsidP="004B6FE3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057401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_U13</w:t>
            </w:r>
          </w:p>
        </w:tc>
      </w:tr>
      <w:tr w:rsidR="004B6FE3" w:rsidRPr="000A53D0" w14:paraId="53B9459B" w14:textId="77777777" w:rsidTr="00E656F0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EB28" w14:textId="77777777" w:rsidR="004B6FE3" w:rsidRPr="000A53D0" w:rsidRDefault="004B6FE3" w:rsidP="004B6FE3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4B6FE3" w:rsidRPr="000A53D0" w14:paraId="6E91945D" w14:textId="77777777" w:rsidTr="00E656F0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309E" w14:textId="7E9B3176" w:rsidR="004B6FE3" w:rsidRPr="000A53D0" w:rsidRDefault="004B6FE3" w:rsidP="004B6F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C0B0" w14:textId="675D6E32" w:rsidR="004B6FE3" w:rsidRPr="000A53D0" w:rsidRDefault="00DB4C8D" w:rsidP="004B6FE3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porozumiewa się z osobami nie będącymi specjalistami w zakresie interpretacji podstawowych problemów centrów krajoznawczych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84E0" w14:textId="77777777" w:rsidR="004B6FE3" w:rsidRDefault="004B6FE3" w:rsidP="004B6FE3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val="en-US" w:eastAsia="en-US"/>
              </w:rPr>
            </w:pPr>
            <w:r w:rsidRPr="0065614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val="en-US" w:eastAsia="en-US"/>
              </w:rPr>
              <w:t>TIR1P _K01</w:t>
            </w:r>
          </w:p>
          <w:p w14:paraId="35FE0EFB" w14:textId="634247AF" w:rsidR="00E57C4D" w:rsidRPr="00057401" w:rsidRDefault="00E57C4D" w:rsidP="004B6FE3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val="en-US" w:eastAsia="en-US"/>
              </w:rPr>
            </w:pPr>
            <w:r w:rsidRPr="0065614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val="en-US" w:eastAsia="en-US"/>
              </w:rPr>
              <w:t>TIR1P _K03</w:t>
            </w:r>
          </w:p>
        </w:tc>
      </w:tr>
    </w:tbl>
    <w:p w14:paraId="34E58877" w14:textId="77777777" w:rsidR="00D74378" w:rsidRPr="000A53D0" w:rsidRDefault="00D74378" w:rsidP="00D74378">
      <w:pPr>
        <w:rPr>
          <w:color w:val="auto"/>
        </w:rPr>
      </w:pPr>
    </w:p>
    <w:p w14:paraId="64B11CD6" w14:textId="77777777" w:rsidR="00D74378" w:rsidRPr="000A53D0" w:rsidRDefault="00D74378" w:rsidP="00D74378">
      <w:pPr>
        <w:rPr>
          <w:color w:val="auto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D74378" w:rsidRPr="000A53D0" w14:paraId="5E83CD96" w14:textId="77777777" w:rsidTr="00E656F0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3540" w14:textId="77777777" w:rsidR="00D74378" w:rsidRPr="000A53D0" w:rsidRDefault="00D74378" w:rsidP="00D74378">
            <w:pPr>
              <w:numPr>
                <w:ilvl w:val="1"/>
                <w:numId w:val="5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D74378" w:rsidRPr="000A53D0" w14:paraId="440D60CE" w14:textId="77777777" w:rsidTr="00E656F0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2DEB8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2ED6E98C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7C40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Sposób weryfikacji </w:t>
            </w:r>
            <w:r w:rsidRPr="000A53D0">
              <w:rPr>
                <w:rFonts w:ascii="Arial" w:hAnsi="Arial" w:cs="Arial"/>
                <w:b/>
                <w:color w:val="auto"/>
                <w:sz w:val="20"/>
                <w:szCs w:val="20"/>
              </w:rPr>
              <w:t>(+/-)</w:t>
            </w:r>
          </w:p>
        </w:tc>
      </w:tr>
      <w:tr w:rsidR="00D74378" w:rsidRPr="000A53D0" w14:paraId="0020E1E8" w14:textId="77777777" w:rsidTr="00E656F0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78DD9" w14:textId="77777777" w:rsidR="00D74378" w:rsidRPr="000A53D0" w:rsidRDefault="00D74378" w:rsidP="00E656F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19993E" w14:textId="77777777" w:rsidR="00D74378" w:rsidRPr="000A53D0" w:rsidRDefault="00D74378" w:rsidP="00E656F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18D071" w14:textId="77777777" w:rsidR="00D74378" w:rsidRPr="000A53D0" w:rsidRDefault="00D74378" w:rsidP="00E656F0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014E9F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322638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Aktywność               </w:t>
            </w:r>
            <w:r w:rsidRPr="000A53D0">
              <w:rPr>
                <w:rFonts w:ascii="Times New Roman" w:hAnsi="Times New Roman" w:cs="Times New Roman"/>
                <w:b/>
                <w:color w:val="auto"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F100DF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BB2C47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9E5B4A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lightGray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Inne </w:t>
            </w: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(jakie?)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*</w:t>
            </w:r>
          </w:p>
        </w:tc>
      </w:tr>
      <w:tr w:rsidR="00D74378" w:rsidRPr="000A53D0" w14:paraId="1AB708A9" w14:textId="77777777" w:rsidTr="00E656F0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7215B" w14:textId="77777777" w:rsidR="00D74378" w:rsidRPr="000A53D0" w:rsidRDefault="00D74378" w:rsidP="00E656F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1749A5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F711FE3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E13A07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87C1468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27A8E7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B879EED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E8D16C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</w:tr>
      <w:tr w:rsidR="00D74378" w:rsidRPr="000A53D0" w14:paraId="05898130" w14:textId="77777777" w:rsidTr="00E656F0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E880" w14:textId="77777777" w:rsidR="00D74378" w:rsidRPr="000A53D0" w:rsidRDefault="00D74378" w:rsidP="00E656F0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8B5DAD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3959455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685C98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AB4F349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AE5F69C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329643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BB6F24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FA39A02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582813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B0649BA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4742E7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DE8C0E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AFE3E8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C707A3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7CAF37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15A90E5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7578B6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A49797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583B8B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F12C7A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43E3DD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</w:tr>
      <w:tr w:rsidR="00D74378" w:rsidRPr="000A53D0" w14:paraId="0F3887FC" w14:textId="77777777" w:rsidTr="00E656F0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B122" w14:textId="2AE2D159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F11CA5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2E4E819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A8A7D4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B3B31F5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F8487C" w14:textId="06704822" w:rsidR="00D74378" w:rsidRPr="000A53D0" w:rsidRDefault="009A6A1F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BE00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5E2D0A2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6A8708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CB0FE1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2CF9A2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C652" w14:textId="76123471" w:rsidR="00D74378" w:rsidRPr="000A53D0" w:rsidRDefault="001936E3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050B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1834E3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B1C3A6" w14:textId="3624725A" w:rsidR="00D74378" w:rsidRPr="000A53D0" w:rsidRDefault="001936E3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ABB9AF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1FF2427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9AC6" w14:textId="7BD99459" w:rsidR="00D74378" w:rsidRPr="000A53D0" w:rsidRDefault="009B35DE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7705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D2EA89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7C5D04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0934BA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D74378" w:rsidRPr="000A53D0" w14:paraId="2D7A9728" w14:textId="77777777" w:rsidTr="00E656F0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7BCF" w14:textId="64AEC4E3" w:rsidR="00D74378" w:rsidRPr="000A53D0" w:rsidRDefault="005F41E7" w:rsidP="00E656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12B5C95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78BBCA9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D174E4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7E0BF8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9E0B54" w14:textId="1C8C04B0" w:rsidR="00D74378" w:rsidRPr="000A53D0" w:rsidRDefault="009A6A1F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4E03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2EA147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EE18FA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411626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FB75C9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92E2" w14:textId="3372DA39" w:rsidR="00D74378" w:rsidRPr="000A53D0" w:rsidRDefault="001936E3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D366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9FCE18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B2209F" w14:textId="1396B93A" w:rsidR="00D74378" w:rsidRPr="000A53D0" w:rsidRDefault="001936E3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9A4C8E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77A06E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6251" w14:textId="651D10A4" w:rsidR="00D74378" w:rsidRPr="000A53D0" w:rsidRDefault="009B35DE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B845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B4145F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7E4A2B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F01C4E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D74378" w:rsidRPr="000A53D0" w14:paraId="2853C792" w14:textId="77777777" w:rsidTr="00E656F0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A38F" w14:textId="0EDE3674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A609079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933E8A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D2D9AB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FF57566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6A5A2B2" w14:textId="429CA097" w:rsidR="00D74378" w:rsidRPr="000A53D0" w:rsidRDefault="009A6A1F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5BEE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56AE6C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6E53D4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92C9C0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52AD81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174A" w14:textId="582A8A42" w:rsidR="00D74378" w:rsidRPr="000A53D0" w:rsidRDefault="001936E3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3B3D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DE6655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08962F" w14:textId="184C962D" w:rsidR="00D74378" w:rsidRPr="000A53D0" w:rsidRDefault="001936E3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76519B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3257A8E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6BDB" w14:textId="27145C97" w:rsidR="00D74378" w:rsidRPr="000A53D0" w:rsidRDefault="009B35DE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9B55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AE4DF92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61E01E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DFD74E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D74378" w:rsidRPr="000A53D0" w14:paraId="6FE5495B" w14:textId="77777777" w:rsidTr="00E656F0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E5CF" w14:textId="4A5A2404" w:rsidR="00D74378" w:rsidRPr="000A53D0" w:rsidRDefault="005F41E7" w:rsidP="00E656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</w:t>
            </w:r>
            <w:r w:rsidR="007F42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64C11C4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523E54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2E0A37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E4A9076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D94C658" w14:textId="5DAAA1E8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291C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257FCDB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48BFD55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8259F6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C1DFB0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4FC2" w14:textId="7306DFBD" w:rsidR="00D74378" w:rsidRPr="000A53D0" w:rsidRDefault="001936E3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C336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B49A4E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9051D8" w14:textId="4C3728D3" w:rsidR="00D74378" w:rsidRPr="000A53D0" w:rsidRDefault="009B35DE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A08517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61E90FC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CDEA" w14:textId="5330CDBE" w:rsidR="00D74378" w:rsidRPr="000A53D0" w:rsidRDefault="009B35DE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76F4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344CAD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6E611D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906E53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D74378" w:rsidRPr="000A53D0" w14:paraId="58058883" w14:textId="77777777" w:rsidTr="00E656F0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14C7" w14:textId="71CB9A70" w:rsidR="00D74378" w:rsidRPr="000A53D0" w:rsidRDefault="007F4255" w:rsidP="00E656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</w:t>
            </w:r>
            <w:r w:rsidR="00D74378"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F605B5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45F4C7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CC523B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97B7667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07A2683" w14:textId="1EC42D11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21F1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36F6CA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A67954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894C1B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8397151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EB2C" w14:textId="69C246BA" w:rsidR="00D74378" w:rsidRPr="000A53D0" w:rsidRDefault="001936E3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BA0B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6C27A4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398AC7" w14:textId="7B25FFF7" w:rsidR="00D74378" w:rsidRPr="000A53D0" w:rsidRDefault="009B35DE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8DEA14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59EFCA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C8C9" w14:textId="1251D768" w:rsidR="00D74378" w:rsidRPr="000A53D0" w:rsidRDefault="009B35DE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ADE6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2A31318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203E96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0DC32E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D74378" w:rsidRPr="000A53D0" w14:paraId="0B7DE0C9" w14:textId="77777777" w:rsidTr="00E656F0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EA65" w14:textId="67821B5A" w:rsidR="00D74378" w:rsidRPr="000A53D0" w:rsidRDefault="007F4255" w:rsidP="00E656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F7189A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C77CC14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DCBFC1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B53A90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946C13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CC80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B6C1BCB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733E06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1F28A6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67322E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12A9" w14:textId="5D202B27" w:rsidR="00D74378" w:rsidRPr="000A53D0" w:rsidRDefault="001936E3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B24A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E19300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D16A34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E40278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63F6434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D19F" w14:textId="68C15B0A" w:rsidR="00D74378" w:rsidRPr="000A53D0" w:rsidRDefault="009B35DE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731D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AF5FBC5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C8A568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7E75E7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77252588" w14:textId="77777777" w:rsidR="00D74378" w:rsidRPr="000A53D0" w:rsidRDefault="00D74378" w:rsidP="00D74378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 w:rsidRPr="000A53D0">
        <w:rPr>
          <w:b/>
          <w:i/>
          <w:sz w:val="16"/>
          <w:szCs w:val="16"/>
        </w:rPr>
        <w:t>*niepotrzebne usunąć</w:t>
      </w:r>
    </w:p>
    <w:p w14:paraId="671DBA2E" w14:textId="77777777" w:rsidR="00D74378" w:rsidRPr="000A53D0" w:rsidRDefault="00D74378" w:rsidP="00D74378">
      <w:pPr>
        <w:rPr>
          <w:rFonts w:ascii="Times New Roman" w:hAnsi="Times New Roman" w:cs="Times New Roman"/>
          <w:color w:val="auto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D74378" w:rsidRPr="000A53D0" w14:paraId="11781CE0" w14:textId="77777777" w:rsidTr="00021F85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6693" w14:textId="77777777" w:rsidR="00D74378" w:rsidRPr="000A53D0" w:rsidRDefault="00D74378" w:rsidP="00D74378">
            <w:pPr>
              <w:numPr>
                <w:ilvl w:val="1"/>
                <w:numId w:val="6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D74378" w:rsidRPr="000A53D0" w14:paraId="3FE0EA09" w14:textId="77777777" w:rsidTr="00021F85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8070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11F8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2234C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021F85" w:rsidRPr="000A53D0" w14:paraId="07B9AA80" w14:textId="77777777" w:rsidTr="00021F85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AFFE67" w14:textId="77777777" w:rsidR="00021F85" w:rsidRPr="000A53D0" w:rsidRDefault="00021F85" w:rsidP="00021F85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78C7" w14:textId="77777777" w:rsidR="00021F85" w:rsidRPr="000A53D0" w:rsidRDefault="00021F85" w:rsidP="00021F8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94F73" w14:textId="5BDAD76B" w:rsidR="00021F85" w:rsidRPr="000A53D0" w:rsidRDefault="00021F85" w:rsidP="0068076D">
            <w:pPr>
              <w:ind w:right="11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korzysta </w:t>
            </w:r>
            <w:r w:rsidRPr="00095F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wybranych źródeł </w:t>
            </w:r>
            <w:r w:rsidRPr="00095F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wiedzy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krajoznawczej oraz prognozuje praktyczne skutki działań</w:t>
            </w:r>
            <w:r w:rsidR="00D5152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centrów </w:t>
            </w:r>
            <w:r w:rsidR="006807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krajoznawczych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wybranego </w:t>
            </w:r>
            <w:r w:rsidRPr="00095F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obiektu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lub obszaru </w:t>
            </w:r>
          </w:p>
        </w:tc>
      </w:tr>
      <w:tr w:rsidR="00021F85" w:rsidRPr="000A53D0" w14:paraId="78E95739" w14:textId="77777777" w:rsidTr="00021F85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E9B0E" w14:textId="77777777" w:rsidR="00021F85" w:rsidRPr="000A53D0" w:rsidRDefault="00021F85" w:rsidP="00021F8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6EE2" w14:textId="77777777" w:rsidR="00021F85" w:rsidRPr="000A53D0" w:rsidRDefault="00021F85" w:rsidP="00021F8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DA540" w14:textId="6203AF3B" w:rsidR="00021F85" w:rsidRPr="000A53D0" w:rsidRDefault="00021F85" w:rsidP="00021F8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korzysta </w:t>
            </w:r>
            <w:r w:rsidRPr="00095F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różnych </w:t>
            </w:r>
            <w:r w:rsidR="00D5152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źródeł </w:t>
            </w:r>
            <w:r w:rsidR="00D5152D" w:rsidRPr="00095F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wiedzy </w:t>
            </w:r>
            <w:r w:rsidR="00D5152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krajoznawczej oraz prognozuje praktyczne skutki działań centrów krajoznawczych wybranego </w:t>
            </w:r>
            <w:r w:rsidR="00D5152D" w:rsidRPr="00095F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obiektu </w:t>
            </w:r>
            <w:r w:rsidR="00D5152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lub obszaru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021F85" w:rsidRPr="000A53D0" w14:paraId="60E111DC" w14:textId="77777777" w:rsidTr="00021F85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410C8" w14:textId="77777777" w:rsidR="00021F85" w:rsidRPr="000A53D0" w:rsidRDefault="00021F85" w:rsidP="00021F8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91DD" w14:textId="77777777" w:rsidR="00021F85" w:rsidRPr="000A53D0" w:rsidRDefault="00021F85" w:rsidP="00021F8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C9086" w14:textId="36E00B6E" w:rsidR="00021F85" w:rsidRPr="000A53D0" w:rsidRDefault="00021F85" w:rsidP="00021F8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korzysta </w:t>
            </w:r>
            <w:r w:rsidRPr="00095F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optymalnych </w:t>
            </w:r>
            <w:r w:rsidR="00962E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źródeł </w:t>
            </w:r>
            <w:r w:rsidR="00962ECB" w:rsidRPr="00095F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wiedzy </w:t>
            </w:r>
            <w:r w:rsidR="00962E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krajoznawczej oraz prognozuje praktyczne skutki działań centrów krajoznawczych wybranego </w:t>
            </w:r>
            <w:r w:rsidR="00962ECB" w:rsidRPr="00095F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obiektu </w:t>
            </w:r>
            <w:r w:rsidR="00962E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lub obszaru</w:t>
            </w:r>
          </w:p>
        </w:tc>
      </w:tr>
      <w:tr w:rsidR="00021F85" w:rsidRPr="000A53D0" w14:paraId="750A745B" w14:textId="77777777" w:rsidTr="00021F85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71311" w14:textId="77777777" w:rsidR="00021F85" w:rsidRPr="000A53D0" w:rsidRDefault="00021F85" w:rsidP="00021F8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4D77" w14:textId="77777777" w:rsidR="00021F85" w:rsidRPr="000A53D0" w:rsidRDefault="00021F85" w:rsidP="00021F8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FA359" w14:textId="1D1D967C" w:rsidR="00021F85" w:rsidRPr="000A53D0" w:rsidRDefault="00021F85" w:rsidP="00021F8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1257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korzysta z optymalnych </w:t>
            </w:r>
            <w:r w:rsidR="00962E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źródeł </w:t>
            </w:r>
            <w:r w:rsidR="00962ECB" w:rsidRPr="00095F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wiedzy </w:t>
            </w:r>
            <w:r w:rsidR="00962E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krajoznawczej oraz szczegółowo prognozuje praktyczne skutki działań centrów krajoznawczych wybranego </w:t>
            </w:r>
            <w:r w:rsidR="00962ECB" w:rsidRPr="00095F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obiektu </w:t>
            </w:r>
            <w:r w:rsidR="00962E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lub obszaru</w:t>
            </w:r>
          </w:p>
        </w:tc>
      </w:tr>
      <w:tr w:rsidR="00021F85" w:rsidRPr="000A53D0" w14:paraId="63F62258" w14:textId="77777777" w:rsidTr="00021F85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BDE5" w14:textId="77777777" w:rsidR="00021F85" w:rsidRPr="000A53D0" w:rsidRDefault="00021F85" w:rsidP="00021F8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D755" w14:textId="77777777" w:rsidR="00021F85" w:rsidRPr="000A53D0" w:rsidRDefault="00021F85" w:rsidP="00021F8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C82E4" w14:textId="1E93BC4C" w:rsidR="00021F85" w:rsidRPr="000A53D0" w:rsidRDefault="00021F85" w:rsidP="00021F8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1257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sposób krytyczny korzysta z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</w:t>
            </w:r>
            <w:r w:rsidRPr="00F1257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A62CF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źródeł </w:t>
            </w:r>
            <w:r w:rsidR="00A62CF7" w:rsidRPr="00095F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wiedzy </w:t>
            </w:r>
            <w:r w:rsidR="00A62CF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krajoznawczej oraz szczegółowo prognozuje praktyczne skutki działań centrów krajoznawczych wybranego </w:t>
            </w:r>
            <w:r w:rsidR="00A62CF7" w:rsidRPr="00095F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obiektu </w:t>
            </w:r>
            <w:r w:rsidR="00A62CF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lub obszaru</w:t>
            </w:r>
          </w:p>
        </w:tc>
      </w:tr>
    </w:tbl>
    <w:p w14:paraId="6AB2B6AE" w14:textId="14C09606" w:rsidR="00AD0471" w:rsidRDefault="00AD0471" w:rsidP="00D74378">
      <w:pPr>
        <w:rPr>
          <w:rFonts w:ascii="Times New Roman" w:hAnsi="Times New Roman" w:cs="Times New Roman"/>
          <w:color w:val="auto"/>
        </w:rPr>
      </w:pPr>
    </w:p>
    <w:p w14:paraId="3B48152F" w14:textId="77777777" w:rsidR="00AD0471" w:rsidRDefault="00AD0471">
      <w:pPr>
        <w:spacing w:after="200"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</w:p>
    <w:p w14:paraId="615854F8" w14:textId="77777777" w:rsidR="00D74378" w:rsidRPr="000A53D0" w:rsidRDefault="00D74378" w:rsidP="00D74378">
      <w:pPr>
        <w:rPr>
          <w:rFonts w:ascii="Times New Roman" w:hAnsi="Times New Roman" w:cs="Times New Roman"/>
          <w:color w:val="auto"/>
        </w:rPr>
      </w:pPr>
    </w:p>
    <w:p w14:paraId="65172AF8" w14:textId="77777777" w:rsidR="00D74378" w:rsidRPr="000A53D0" w:rsidRDefault="00D74378" w:rsidP="00D74378">
      <w:pPr>
        <w:numPr>
          <w:ilvl w:val="0"/>
          <w:numId w:val="5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A53D0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D74378" w:rsidRPr="000A53D0" w14:paraId="04F7113D" w14:textId="77777777" w:rsidTr="00E656F0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4C4D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0881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D74378" w:rsidRPr="000A53D0" w14:paraId="0CFFB48D" w14:textId="77777777" w:rsidTr="00E656F0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F282" w14:textId="77777777" w:rsidR="00D74378" w:rsidRPr="000A53D0" w:rsidRDefault="00D74378" w:rsidP="00E656F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122F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2E566E51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D9B7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67F71579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D74378" w:rsidRPr="000A53D0" w14:paraId="69C41537" w14:textId="77777777" w:rsidTr="00E656F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BE46C9" w14:textId="77777777" w:rsidR="00D74378" w:rsidRPr="000A53D0" w:rsidRDefault="00D74378" w:rsidP="00E656F0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AE6463" w14:textId="4575996E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4DFBDD" w14:textId="18C5A758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18</w:t>
            </w:r>
          </w:p>
        </w:tc>
      </w:tr>
      <w:tr w:rsidR="00D74378" w:rsidRPr="000A53D0" w14:paraId="290D0EA2" w14:textId="77777777" w:rsidTr="00E656F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C735" w14:textId="77777777" w:rsidR="00D74378" w:rsidRPr="000A53D0" w:rsidRDefault="00D74378" w:rsidP="00E656F0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0922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1EC3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74378" w:rsidRPr="000A53D0" w14:paraId="2ED5959C" w14:textId="77777777" w:rsidTr="00E656F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36FD" w14:textId="77777777" w:rsidR="00D74378" w:rsidRPr="000A53D0" w:rsidRDefault="00D74378" w:rsidP="00E656F0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7574" w14:textId="4600E28E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D290" w14:textId="456B3159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</w:t>
            </w:r>
          </w:p>
        </w:tc>
      </w:tr>
      <w:tr w:rsidR="00D74378" w:rsidRPr="000A53D0" w14:paraId="2AA38282" w14:textId="77777777" w:rsidTr="00E656F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5D75" w14:textId="77777777" w:rsidR="00D74378" w:rsidRPr="000A53D0" w:rsidRDefault="00D74378" w:rsidP="00E656F0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3EE5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DEE2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74378" w:rsidRPr="000A53D0" w14:paraId="1BBA8386" w14:textId="77777777" w:rsidTr="00E656F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791C" w14:textId="77777777" w:rsidR="00D74378" w:rsidRPr="000A53D0" w:rsidRDefault="00D74378" w:rsidP="00E656F0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Inne (jakie?)*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16BD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3C42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74378" w:rsidRPr="000A53D0" w14:paraId="5EEB3E54" w14:textId="77777777" w:rsidTr="00E656F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D547376" w14:textId="77777777" w:rsidR="00D74378" w:rsidRPr="000A53D0" w:rsidRDefault="00D74378" w:rsidP="00E656F0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BDE5029" w14:textId="43118454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AB5E3A6" w14:textId="4D384836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57</w:t>
            </w:r>
          </w:p>
        </w:tc>
      </w:tr>
      <w:tr w:rsidR="00D74378" w:rsidRPr="000A53D0" w14:paraId="7CD178D9" w14:textId="77777777" w:rsidTr="00E656F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135B" w14:textId="77777777" w:rsidR="00D74378" w:rsidRPr="000A53D0" w:rsidRDefault="00D74378" w:rsidP="00E656F0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40AF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3D02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74378" w:rsidRPr="000A53D0" w14:paraId="49E831B0" w14:textId="77777777" w:rsidTr="00E656F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183E" w14:textId="77777777" w:rsidR="00D74378" w:rsidRPr="000A53D0" w:rsidRDefault="00D74378" w:rsidP="00E656F0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BC4A" w14:textId="00A78239" w:rsidR="00D74378" w:rsidRPr="000A53D0" w:rsidRDefault="00861703" w:rsidP="00E656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64D0" w14:textId="6F5C76D2" w:rsidR="00D74378" w:rsidRPr="000A53D0" w:rsidRDefault="00861703" w:rsidP="00E656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37</w:t>
            </w:r>
          </w:p>
        </w:tc>
      </w:tr>
      <w:tr w:rsidR="00D74378" w:rsidRPr="000A53D0" w14:paraId="4262BB17" w14:textId="77777777" w:rsidTr="00E656F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1AA1" w14:textId="77777777" w:rsidR="00D74378" w:rsidRPr="000A53D0" w:rsidRDefault="00D74378" w:rsidP="00E656F0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8FB1" w14:textId="42BB5490" w:rsidR="00D74378" w:rsidRPr="000A53D0" w:rsidRDefault="00861703" w:rsidP="00E656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6738" w14:textId="4FBFBDAD" w:rsidR="00D74378" w:rsidRPr="000A53D0" w:rsidRDefault="00861703" w:rsidP="00E656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</w:tr>
      <w:tr w:rsidR="00D74378" w:rsidRPr="000A53D0" w14:paraId="611408AA" w14:textId="77777777" w:rsidTr="00E656F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42FC" w14:textId="77777777" w:rsidR="00D74378" w:rsidRPr="000A53D0" w:rsidRDefault="00D74378" w:rsidP="00E656F0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B162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F5C3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74378" w:rsidRPr="000A53D0" w14:paraId="4407B683" w14:textId="77777777" w:rsidTr="00E656F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3EE4" w14:textId="77777777" w:rsidR="00D74378" w:rsidRPr="000A53D0" w:rsidRDefault="00D74378" w:rsidP="00E656F0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A891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8031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74378" w:rsidRPr="000A53D0" w14:paraId="5871C050" w14:textId="77777777" w:rsidTr="00E656F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89D7" w14:textId="77777777" w:rsidR="00D74378" w:rsidRPr="000A53D0" w:rsidRDefault="00D74378" w:rsidP="00E656F0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Inne (należy wskazać jakie? np. e-learning)*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FD89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3123" w14:textId="7777777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74378" w:rsidRPr="000A53D0" w14:paraId="132ABB3D" w14:textId="77777777" w:rsidTr="00E656F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EEBAA89" w14:textId="77777777" w:rsidR="00D74378" w:rsidRPr="000A53D0" w:rsidRDefault="00D74378" w:rsidP="00E656F0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1FA0BB5" w14:textId="1C57C4C1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09FF29A" w14:textId="6F3CD33E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75</w:t>
            </w:r>
          </w:p>
        </w:tc>
      </w:tr>
      <w:tr w:rsidR="00D74378" w:rsidRPr="000A53D0" w14:paraId="7A96DF7D" w14:textId="77777777" w:rsidTr="00E656F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95DDCF7" w14:textId="77777777" w:rsidR="00D74378" w:rsidRPr="000A53D0" w:rsidRDefault="00D74378" w:rsidP="00E656F0">
            <w:pP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0F2D1D9" w14:textId="5C63F4C3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E695963" w14:textId="0B80F207" w:rsidR="00D74378" w:rsidRPr="000A53D0" w:rsidRDefault="00D74378" w:rsidP="00E656F0"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3</w:t>
            </w:r>
          </w:p>
        </w:tc>
      </w:tr>
    </w:tbl>
    <w:p w14:paraId="0908A4EA" w14:textId="77777777" w:rsidR="00D74378" w:rsidRPr="000A53D0" w:rsidRDefault="00D74378" w:rsidP="00D74378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 w:rsidRPr="000A53D0">
        <w:rPr>
          <w:b/>
          <w:i/>
          <w:sz w:val="18"/>
          <w:szCs w:val="18"/>
        </w:rPr>
        <w:t>*niepotrzebne usunąć</w:t>
      </w:r>
    </w:p>
    <w:p w14:paraId="2BAB6B11" w14:textId="77777777" w:rsidR="00D74378" w:rsidRPr="000A53D0" w:rsidRDefault="00D74378" w:rsidP="00D74378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4"/>
          <w:szCs w:val="24"/>
        </w:rPr>
      </w:pPr>
    </w:p>
    <w:p w14:paraId="6A373EA5" w14:textId="77777777" w:rsidR="00D74378" w:rsidRPr="000A53D0" w:rsidRDefault="00D74378" w:rsidP="00D74378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b/>
          <w:i/>
          <w:sz w:val="20"/>
          <w:szCs w:val="20"/>
        </w:rPr>
        <w:t>Przyjmuję do realizacji</w:t>
      </w:r>
      <w:r w:rsidRPr="000A53D0">
        <w:rPr>
          <w:i/>
          <w:sz w:val="16"/>
          <w:szCs w:val="16"/>
        </w:rPr>
        <w:t xml:space="preserve">    (data i czytelne  podpisy osób prowadzących przedmiot w danym roku akademickim)</w:t>
      </w:r>
    </w:p>
    <w:p w14:paraId="646B271E" w14:textId="77777777" w:rsidR="00D74378" w:rsidRPr="000A53D0" w:rsidRDefault="00D74378" w:rsidP="00D74378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7DC8884E" w14:textId="77777777" w:rsidR="00D74378" w:rsidRPr="000A53D0" w:rsidRDefault="00D74378" w:rsidP="00D74378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11221372" w14:textId="77777777" w:rsidR="00D74378" w:rsidRPr="000A53D0" w:rsidRDefault="00D74378" w:rsidP="00D74378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sectPr w:rsidR="00D74378" w:rsidRPr="000A5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6A7"/>
    <w:rsid w:val="00021F85"/>
    <w:rsid w:val="00057401"/>
    <w:rsid w:val="000632C8"/>
    <w:rsid w:val="001166A7"/>
    <w:rsid w:val="00123303"/>
    <w:rsid w:val="001329C2"/>
    <w:rsid w:val="00167D12"/>
    <w:rsid w:val="001936E3"/>
    <w:rsid w:val="002025AC"/>
    <w:rsid w:val="00251C87"/>
    <w:rsid w:val="002C57CF"/>
    <w:rsid w:val="00311992"/>
    <w:rsid w:val="003B7BC1"/>
    <w:rsid w:val="003D3A1A"/>
    <w:rsid w:val="003F46C6"/>
    <w:rsid w:val="00440D2E"/>
    <w:rsid w:val="004534CB"/>
    <w:rsid w:val="00471296"/>
    <w:rsid w:val="004A36A5"/>
    <w:rsid w:val="004B6FE3"/>
    <w:rsid w:val="00581711"/>
    <w:rsid w:val="005B50A3"/>
    <w:rsid w:val="005F41E7"/>
    <w:rsid w:val="00656143"/>
    <w:rsid w:val="0068076D"/>
    <w:rsid w:val="007237D0"/>
    <w:rsid w:val="0072574A"/>
    <w:rsid w:val="007F4255"/>
    <w:rsid w:val="0081269C"/>
    <w:rsid w:val="00861703"/>
    <w:rsid w:val="008A6F0D"/>
    <w:rsid w:val="008A7D3D"/>
    <w:rsid w:val="008B4D23"/>
    <w:rsid w:val="00945235"/>
    <w:rsid w:val="00962ECB"/>
    <w:rsid w:val="009A6A1F"/>
    <w:rsid w:val="009B35DE"/>
    <w:rsid w:val="00A26A4F"/>
    <w:rsid w:val="00A62CF7"/>
    <w:rsid w:val="00A97798"/>
    <w:rsid w:val="00AA7AFC"/>
    <w:rsid w:val="00AA7FE0"/>
    <w:rsid w:val="00AD0471"/>
    <w:rsid w:val="00B704C4"/>
    <w:rsid w:val="00BA6517"/>
    <w:rsid w:val="00C11EC6"/>
    <w:rsid w:val="00C359B7"/>
    <w:rsid w:val="00C4113A"/>
    <w:rsid w:val="00C70620"/>
    <w:rsid w:val="00C80F3A"/>
    <w:rsid w:val="00CD54E5"/>
    <w:rsid w:val="00D30783"/>
    <w:rsid w:val="00D42C0C"/>
    <w:rsid w:val="00D5152D"/>
    <w:rsid w:val="00D74378"/>
    <w:rsid w:val="00DB4C8D"/>
    <w:rsid w:val="00DB52C7"/>
    <w:rsid w:val="00E316C8"/>
    <w:rsid w:val="00E57C4D"/>
    <w:rsid w:val="00F05943"/>
    <w:rsid w:val="00F413B9"/>
    <w:rsid w:val="00F475FA"/>
    <w:rsid w:val="00F7325C"/>
    <w:rsid w:val="00FF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CDCAB5"/>
  <w15:docId w15:val="{B4FE1998-B3F6-4920-8A3E-C75B52962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29C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link w:val="Bodytext30"/>
    <w:rsid w:val="00167D1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167D12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Bodytext2">
    <w:name w:val="Body text (2)_"/>
    <w:link w:val="Bodytext20"/>
    <w:rsid w:val="00D7437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74378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styleId="NormalnyWeb">
    <w:name w:val="Normal (Web)"/>
    <w:basedOn w:val="Normalny"/>
    <w:uiPriority w:val="99"/>
    <w:unhideWhenUsed/>
    <w:rsid w:val="00D74378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iegarnia-ekonomiczna.com.pl/modules.php?name=Sklep&amp;plik=lista&amp;nazwa=wyd&amp;id=122&amp;hthost=1&amp;store_id=2" TargetMode="External"/><Relationship Id="rId5" Type="http://schemas.openxmlformats.org/officeDocument/2006/relationships/hyperlink" Target="http://www.ksiegarnia-ekonomiczna.com.pl/modules.php?name=Sklep&amp;plik=lista&amp;nazwa=osoba&amp;id=1433&amp;hthost=1&amp;store_id=2&amp;store_id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961</Words>
  <Characters>5766</Characters>
  <Application>Microsoft Office Word</Application>
  <DocSecurity>0</DocSecurity>
  <Lines>48</Lines>
  <Paragraphs>13</Paragraphs>
  <ScaleCrop>false</ScaleCrop>
  <Company>Microsoft</Company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Skowron</dc:creator>
  <cp:keywords/>
  <dc:description/>
  <cp:lastModifiedBy>Małgorzata Skowron</cp:lastModifiedBy>
  <cp:revision>5</cp:revision>
  <dcterms:created xsi:type="dcterms:W3CDTF">2021-06-18T07:04:00Z</dcterms:created>
  <dcterms:modified xsi:type="dcterms:W3CDTF">2021-06-18T09:18:00Z</dcterms:modified>
</cp:coreProperties>
</file>